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62" w:rsidRDefault="00C0556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304800</wp:posOffset>
            </wp:positionV>
            <wp:extent cx="6970776" cy="856435"/>
            <wp:effectExtent l="0" t="0" r="190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риф на верстку изображени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776" cy="8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562" w:rsidRPr="00C05562" w:rsidRDefault="00C05562" w:rsidP="00C05562"/>
    <w:p w:rsidR="00C05562" w:rsidRPr="00C05562" w:rsidRDefault="00C05562" w:rsidP="00C05562"/>
    <w:p w:rsidR="00C05562" w:rsidRPr="00C05562" w:rsidRDefault="00C05562" w:rsidP="00C05562"/>
    <w:p w:rsidR="00C05562" w:rsidRPr="00C05562" w:rsidRDefault="00C05562" w:rsidP="00C05562"/>
    <w:p w:rsidR="002C785C" w:rsidRDefault="00C05562" w:rsidP="00C05562">
      <w:pPr>
        <w:tabs>
          <w:tab w:val="left" w:pos="1134"/>
        </w:tabs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ФИО: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0057E8" w:rsidTr="000057E8">
        <w:trPr>
          <w:trHeight w:val="818"/>
        </w:trPr>
        <w:tc>
          <w:tcPr>
            <w:tcW w:w="10700" w:type="dxa"/>
          </w:tcPr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  <w:r>
        <w:rPr>
          <w:rFonts w:ascii="MetaPro-CondBold" w:hAnsi="MetaPro-CondBold"/>
          <w:sz w:val="24"/>
        </w:rPr>
        <w:t>Контактные данные</w:t>
      </w:r>
      <w:r w:rsidRPr="00C05562">
        <w:rPr>
          <w:rFonts w:ascii="MetaPro-CondBold" w:hAnsi="MetaPro-CondBold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0057E8" w:rsidTr="000057E8">
        <w:trPr>
          <w:trHeight w:val="1276"/>
        </w:trPr>
        <w:tc>
          <w:tcPr>
            <w:tcW w:w="10670" w:type="dxa"/>
          </w:tcPr>
          <w:p w:rsidR="000057E8" w:rsidRDefault="000057E8" w:rsidP="000057E8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  <w:r>
              <w:rPr>
                <w:rFonts w:ascii="MetaPro-CondBold" w:hAnsi="MetaPro-CondBold"/>
                <w:sz w:val="24"/>
              </w:rPr>
              <w:t>Тел.:</w:t>
            </w:r>
          </w:p>
          <w:p w:rsidR="000057E8" w:rsidRDefault="000057E8" w:rsidP="000057E8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  <w:p w:rsidR="000057E8" w:rsidRDefault="000057E8" w:rsidP="000057E8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  <w:proofErr w:type="gramStart"/>
            <w:r>
              <w:rPr>
                <w:rFonts w:ascii="MetaPro-CondBold" w:hAnsi="MetaPro-CondBold"/>
                <w:sz w:val="24"/>
                <w:lang w:val="en-US"/>
              </w:rPr>
              <w:t>E</w:t>
            </w:r>
            <w:r w:rsidRPr="00524CB2">
              <w:rPr>
                <w:rFonts w:ascii="MetaPro-CondBold" w:hAnsi="MetaPro-CondBold"/>
                <w:sz w:val="24"/>
              </w:rPr>
              <w:t>.</w:t>
            </w:r>
            <w:r>
              <w:rPr>
                <w:rFonts w:ascii="MetaPro-CondBold" w:hAnsi="MetaPro-CondBold"/>
                <w:sz w:val="24"/>
                <w:lang w:val="en-US"/>
              </w:rPr>
              <w:t>mail</w:t>
            </w:r>
            <w:proofErr w:type="gramEnd"/>
            <w:r>
              <w:rPr>
                <w:rFonts w:ascii="MetaPro-CondBold" w:hAnsi="MetaPro-CondBold"/>
                <w:sz w:val="24"/>
              </w:rPr>
              <w:t>:</w:t>
            </w:r>
          </w:p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0057E8" w:rsidRDefault="000057E8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  <w:r>
        <w:rPr>
          <w:rFonts w:ascii="MetaPro-CondBold" w:hAnsi="MetaPro-CondBold"/>
          <w:sz w:val="24"/>
        </w:rPr>
        <w:t>Название компании, ссылку на сайт: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4"/>
      </w:tblGrid>
      <w:tr w:rsidR="000057E8" w:rsidTr="008878E8">
        <w:trPr>
          <w:trHeight w:val="1121"/>
        </w:trPr>
        <w:tc>
          <w:tcPr>
            <w:tcW w:w="10714" w:type="dxa"/>
          </w:tcPr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0057E8" w:rsidRDefault="000057E8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  <w:r>
        <w:rPr>
          <w:rFonts w:ascii="MetaPro-CondBold" w:hAnsi="MetaPro-CondBold"/>
          <w:sz w:val="24"/>
        </w:rPr>
        <w:t>Чем занимается Ваша компания?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0057E8" w:rsidTr="000057E8">
        <w:trPr>
          <w:trHeight w:val="1531"/>
        </w:trPr>
        <w:tc>
          <w:tcPr>
            <w:tcW w:w="10744" w:type="dxa"/>
          </w:tcPr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524CB2" w:rsidRDefault="00524CB2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8878E8" w:rsidP="008878E8">
      <w:pPr>
        <w:tabs>
          <w:tab w:val="left" w:pos="1276"/>
        </w:tabs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 xml:space="preserve">Выберете вид </w:t>
      </w:r>
      <w:proofErr w:type="spellStart"/>
      <w:r w:rsidRPr="008878E8">
        <w:rPr>
          <w:rFonts w:ascii="MetaPro-CondBold" w:hAnsi="MetaPro-CondBold"/>
          <w:sz w:val="24"/>
        </w:rPr>
        <w:t>полиграфичекой</w:t>
      </w:r>
      <w:proofErr w:type="spellEnd"/>
      <w:r w:rsidRPr="008878E8">
        <w:rPr>
          <w:rFonts w:ascii="MetaPro-CondBold" w:hAnsi="MetaPro-CondBold"/>
          <w:sz w:val="24"/>
        </w:rPr>
        <w:t xml:space="preserve"> продукции или укажите иную:</w:t>
      </w:r>
      <w:r>
        <w:rPr>
          <w:rFonts w:ascii="MetaPro-CondBold" w:hAnsi="MetaPro-CondBold"/>
          <w:sz w:val="24"/>
        </w:rPr>
        <w:t xml:space="preserve"> </w:t>
      </w:r>
      <w:r w:rsidRPr="008878E8">
        <w:rPr>
          <w:rFonts w:ascii="MetaPro-CondBold" w:hAnsi="MetaPro-CondBold"/>
          <w:sz w:val="24"/>
        </w:rPr>
        <w:t>листовка, визитка, брошюра, плакат, календарь, этикетка, упаковка.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0"/>
      </w:tblGrid>
      <w:tr w:rsidR="000057E8" w:rsidTr="000057E8">
        <w:trPr>
          <w:trHeight w:val="789"/>
        </w:trPr>
        <w:tc>
          <w:tcPr>
            <w:tcW w:w="10730" w:type="dxa"/>
          </w:tcPr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Каковы технические детали проекта?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0057E8" w:rsidTr="000057E8">
        <w:trPr>
          <w:trHeight w:val="1950"/>
        </w:trPr>
        <w:tc>
          <w:tcPr>
            <w:tcW w:w="10670" w:type="dxa"/>
          </w:tcPr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8878E8" w:rsidRDefault="008878E8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524CB2" w:rsidP="00C05562">
      <w:pPr>
        <w:tabs>
          <w:tab w:val="left" w:pos="1276"/>
        </w:tabs>
        <w:rPr>
          <w:rFonts w:ascii="MetaPro-CondBold" w:hAnsi="MetaPro-CondBold"/>
          <w:sz w:val="24"/>
        </w:rPr>
      </w:pPr>
      <w:bookmarkStart w:id="0" w:name="_GoBack"/>
      <w:bookmarkEnd w:id="0"/>
      <w:r>
        <w:rPr>
          <w:rFonts w:ascii="MetaPro-CondBold" w:hAnsi="MetaPro-CondBold"/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E48418A" wp14:editId="15072CC4">
            <wp:simplePos x="0" y="0"/>
            <wp:positionH relativeFrom="page">
              <wp:align>center</wp:align>
            </wp:positionH>
            <wp:positionV relativeFrom="paragraph">
              <wp:posOffset>320675</wp:posOffset>
            </wp:positionV>
            <wp:extent cx="6970776" cy="856435"/>
            <wp:effectExtent l="0" t="0" r="190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риф на верстку изображени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776" cy="8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Pr="00C05562" w:rsidRDefault="00C05562" w:rsidP="00C05562">
      <w:pPr>
        <w:rPr>
          <w:rFonts w:ascii="MetaPro-CondBold" w:hAnsi="MetaPro-CondBold"/>
          <w:sz w:val="24"/>
        </w:rPr>
      </w:pPr>
    </w:p>
    <w:p w:rsidR="00524CB2" w:rsidRDefault="008878E8" w:rsidP="00524CB2">
      <w:pPr>
        <w:tabs>
          <w:tab w:val="left" w:pos="1276"/>
        </w:tabs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Примеры понравившихся вам дизайн-проектов.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0057E8" w:rsidTr="000057E8">
        <w:trPr>
          <w:trHeight w:val="1405"/>
        </w:trPr>
        <w:tc>
          <w:tcPr>
            <w:tcW w:w="10610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524CB2" w:rsidRDefault="00524CB2" w:rsidP="00C05562">
      <w:pPr>
        <w:rPr>
          <w:rFonts w:ascii="MetaPro-CondBold" w:hAnsi="MetaPro-CondBold"/>
          <w:sz w:val="24"/>
        </w:rPr>
      </w:pPr>
    </w:p>
    <w:p w:rsidR="00C05562" w:rsidRDefault="008878E8" w:rsidP="008878E8">
      <w:pPr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Сформулируйте основную задачу дизайн-макета</w:t>
      </w:r>
      <w:r>
        <w:rPr>
          <w:rFonts w:ascii="MetaPro-CondBold" w:hAnsi="MetaPro-CondBold"/>
          <w:sz w:val="24"/>
        </w:rPr>
        <w:t xml:space="preserve"> </w:t>
      </w:r>
      <w:r w:rsidRPr="008878E8">
        <w:rPr>
          <w:rFonts w:ascii="MetaPro-CondBold" w:hAnsi="MetaPro-CondBold"/>
          <w:sz w:val="24"/>
        </w:rPr>
        <w:t>(информационная, презентационная, рекламная):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3"/>
      </w:tblGrid>
      <w:tr w:rsidR="000057E8" w:rsidTr="008878E8">
        <w:trPr>
          <w:trHeight w:val="823"/>
        </w:trPr>
        <w:tc>
          <w:tcPr>
            <w:tcW w:w="10623" w:type="dxa"/>
          </w:tcPr>
          <w:p w:rsidR="000057E8" w:rsidRDefault="000057E8" w:rsidP="008878E8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524CB2" w:rsidRDefault="00524CB2" w:rsidP="00C05562">
      <w:pPr>
        <w:rPr>
          <w:rFonts w:ascii="MetaPro-CondBold" w:hAnsi="MetaPro-CondBold"/>
          <w:sz w:val="24"/>
        </w:rPr>
      </w:pPr>
    </w:p>
    <w:p w:rsidR="00C05562" w:rsidRDefault="008878E8" w:rsidP="00C05562">
      <w:pPr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Какова окончательная цель нового дизайн-проекта?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5"/>
      </w:tblGrid>
      <w:tr w:rsidR="000057E8" w:rsidTr="000057E8">
        <w:trPr>
          <w:trHeight w:val="904"/>
        </w:trPr>
        <w:tc>
          <w:tcPr>
            <w:tcW w:w="10715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524CB2" w:rsidRDefault="00524CB2" w:rsidP="00C05562">
      <w:pPr>
        <w:rPr>
          <w:rFonts w:ascii="MetaPro-CondBold" w:hAnsi="MetaPro-CondBold"/>
          <w:sz w:val="24"/>
        </w:rPr>
      </w:pPr>
    </w:p>
    <w:p w:rsidR="008878E8" w:rsidRPr="008878E8" w:rsidRDefault="008878E8" w:rsidP="008878E8">
      <w:pPr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Кто является вашей целевой аудиторией?</w:t>
      </w:r>
      <w:r>
        <w:rPr>
          <w:rFonts w:ascii="MetaPro-CondBold" w:hAnsi="MetaPro-CondBold"/>
          <w:sz w:val="24"/>
        </w:rPr>
        <w:t xml:space="preserve"> </w:t>
      </w:r>
      <w:r w:rsidRPr="008878E8">
        <w:rPr>
          <w:rFonts w:ascii="MetaPro-CondBold" w:hAnsi="MetaPro-CondBold"/>
          <w:sz w:val="24"/>
        </w:rPr>
        <w:t>(возраст, пол, вкусы)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5"/>
      </w:tblGrid>
      <w:tr w:rsidR="000057E8" w:rsidTr="000057E8">
        <w:trPr>
          <w:trHeight w:val="861"/>
        </w:trPr>
        <w:tc>
          <w:tcPr>
            <w:tcW w:w="10715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524CB2" w:rsidRDefault="00524CB2" w:rsidP="00C05562">
      <w:pPr>
        <w:rPr>
          <w:rFonts w:ascii="MetaPro-CondBold" w:hAnsi="MetaPro-CondBold"/>
          <w:sz w:val="24"/>
        </w:rPr>
      </w:pPr>
    </w:p>
    <w:p w:rsidR="00C05562" w:rsidRDefault="008878E8" w:rsidP="008878E8">
      <w:pPr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Изображения / фотографии / диаграммы текст и т.д. предоставляет - заказчик, исполнитель.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9"/>
      </w:tblGrid>
      <w:tr w:rsidR="000057E8" w:rsidTr="008878E8">
        <w:trPr>
          <w:trHeight w:val="1171"/>
        </w:trPr>
        <w:tc>
          <w:tcPr>
            <w:tcW w:w="10729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Default="00C05562" w:rsidP="00C05562">
      <w:pPr>
        <w:rPr>
          <w:rFonts w:ascii="MetaPro-CondBold" w:hAnsi="MetaPro-CondBold"/>
          <w:sz w:val="24"/>
        </w:rPr>
      </w:pPr>
    </w:p>
    <w:p w:rsidR="008878E8" w:rsidRPr="008878E8" w:rsidRDefault="008878E8" w:rsidP="008878E8">
      <w:pPr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Укажите размер макета (пример: 210х297 мм).</w:t>
      </w:r>
    </w:p>
    <w:p w:rsidR="008878E8" w:rsidRDefault="008878E8" w:rsidP="008878E8">
      <w:pPr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Где и в каком виде будет использоваться ваш макет?</w:t>
      </w:r>
      <w:r>
        <w:rPr>
          <w:rFonts w:ascii="MetaPro-CondBold" w:hAnsi="MetaPro-CondBold"/>
          <w:sz w:val="24"/>
        </w:rPr>
        <w:t xml:space="preserve"> </w:t>
      </w:r>
      <w:r w:rsidRPr="008878E8">
        <w:rPr>
          <w:rFonts w:ascii="MetaPro-CondBold" w:hAnsi="MetaPro-CondBold"/>
          <w:sz w:val="24"/>
        </w:rPr>
        <w:t>(интернет, печатная продукция)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0"/>
      </w:tblGrid>
      <w:tr w:rsidR="008878E8" w:rsidTr="00956423">
        <w:trPr>
          <w:trHeight w:val="1233"/>
        </w:trPr>
        <w:tc>
          <w:tcPr>
            <w:tcW w:w="10640" w:type="dxa"/>
          </w:tcPr>
          <w:p w:rsidR="008878E8" w:rsidRDefault="008878E8" w:rsidP="00956423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8878E8" w:rsidRDefault="008878E8" w:rsidP="008878E8">
      <w:pPr>
        <w:rPr>
          <w:rFonts w:ascii="MetaPro-CondBold" w:hAnsi="MetaPro-CondBold"/>
          <w:sz w:val="24"/>
        </w:rPr>
      </w:pPr>
    </w:p>
    <w:p w:rsidR="008878E8" w:rsidRDefault="008878E8" w:rsidP="00C05562">
      <w:pPr>
        <w:rPr>
          <w:rFonts w:ascii="MetaPro-CondBold" w:hAnsi="MetaPro-CondBold"/>
          <w:sz w:val="24"/>
        </w:rPr>
      </w:pPr>
    </w:p>
    <w:p w:rsidR="008878E8" w:rsidRDefault="008878E8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  <w:r>
        <w:rPr>
          <w:rFonts w:ascii="MetaPro-CondBold" w:hAnsi="MetaPro-CondBold"/>
          <w:noProof/>
          <w:sz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DCCC6C1" wp14:editId="23F1AB7D">
            <wp:simplePos x="0" y="0"/>
            <wp:positionH relativeFrom="page">
              <wp:align>center</wp:align>
            </wp:positionH>
            <wp:positionV relativeFrom="paragraph">
              <wp:posOffset>346075</wp:posOffset>
            </wp:positionV>
            <wp:extent cx="6970776" cy="856435"/>
            <wp:effectExtent l="0" t="0" r="1905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риф на верстку изображени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776" cy="8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562" w:rsidRDefault="00C05562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</w:p>
    <w:p w:rsidR="00524CB2" w:rsidRDefault="00524CB2" w:rsidP="00C05562">
      <w:pPr>
        <w:rPr>
          <w:rFonts w:ascii="MetaPro-CondBold" w:hAnsi="MetaPro-CondBold"/>
          <w:sz w:val="24"/>
        </w:rPr>
      </w:pPr>
    </w:p>
    <w:p w:rsidR="00C05562" w:rsidRDefault="008878E8" w:rsidP="00C05562">
      <w:pPr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Стиль исполнения?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5"/>
      </w:tblGrid>
      <w:tr w:rsidR="000057E8" w:rsidTr="000057E8">
        <w:trPr>
          <w:trHeight w:val="1921"/>
        </w:trPr>
        <w:tc>
          <w:tcPr>
            <w:tcW w:w="10655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Default="00C05562" w:rsidP="00C05562">
      <w:pPr>
        <w:rPr>
          <w:rFonts w:ascii="MetaPro-CondBold" w:hAnsi="MetaPro-CondBold"/>
          <w:sz w:val="24"/>
        </w:rPr>
      </w:pPr>
    </w:p>
    <w:p w:rsidR="00C05562" w:rsidRDefault="008878E8" w:rsidP="00C05562">
      <w:pPr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Цветовые решения?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9"/>
      </w:tblGrid>
      <w:tr w:rsidR="000057E8" w:rsidTr="008878E8">
        <w:trPr>
          <w:trHeight w:val="2671"/>
        </w:trPr>
        <w:tc>
          <w:tcPr>
            <w:tcW w:w="10669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Pr="00C05562" w:rsidRDefault="00C05562" w:rsidP="00C05562">
      <w:pPr>
        <w:rPr>
          <w:rFonts w:ascii="MetaPro-CondBold" w:hAnsi="MetaPro-CondBold"/>
          <w:sz w:val="24"/>
        </w:rPr>
      </w:pPr>
    </w:p>
    <w:p w:rsidR="000057E8" w:rsidRDefault="008878E8" w:rsidP="00C05562">
      <w:pPr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Какую еще дополнительную информацию должен знать дизайнер?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9"/>
      </w:tblGrid>
      <w:tr w:rsidR="000057E8" w:rsidTr="008878E8">
        <w:trPr>
          <w:trHeight w:val="3328"/>
        </w:trPr>
        <w:tc>
          <w:tcPr>
            <w:tcW w:w="10639" w:type="dxa"/>
          </w:tcPr>
          <w:p w:rsidR="000057E8" w:rsidRDefault="000057E8" w:rsidP="000057E8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Default="00C05562" w:rsidP="000057E8">
      <w:pPr>
        <w:rPr>
          <w:rFonts w:ascii="MetaPro-CondBold" w:hAnsi="MetaPro-CondBold"/>
          <w:sz w:val="24"/>
        </w:rPr>
      </w:pPr>
    </w:p>
    <w:p w:rsidR="008878E8" w:rsidRDefault="008878E8" w:rsidP="008878E8">
      <w:pPr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Каковы временные рамки и крайний срок исполнения дизайн-проекта?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8878E8" w:rsidTr="00956423">
        <w:trPr>
          <w:trHeight w:val="531"/>
        </w:trPr>
        <w:tc>
          <w:tcPr>
            <w:tcW w:w="10685" w:type="dxa"/>
          </w:tcPr>
          <w:p w:rsidR="008878E8" w:rsidRDefault="008878E8" w:rsidP="00956423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8878E8" w:rsidRDefault="008878E8" w:rsidP="000057E8">
      <w:pPr>
        <w:rPr>
          <w:rFonts w:ascii="MetaPro-CondBold" w:hAnsi="MetaPro-CondBold"/>
          <w:sz w:val="24"/>
        </w:rPr>
      </w:pPr>
    </w:p>
    <w:p w:rsidR="008878E8" w:rsidRDefault="008878E8" w:rsidP="008878E8">
      <w:pPr>
        <w:rPr>
          <w:rFonts w:ascii="MetaPro-CondBold" w:hAnsi="MetaPro-CondBold"/>
          <w:sz w:val="24"/>
        </w:rPr>
      </w:pPr>
      <w:r w:rsidRPr="008878E8">
        <w:rPr>
          <w:rFonts w:ascii="MetaPro-CondBold" w:hAnsi="MetaPro-CondBold"/>
          <w:sz w:val="24"/>
        </w:rPr>
        <w:t>Каков ваш Бюджет?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8878E8" w:rsidTr="00956423">
        <w:trPr>
          <w:trHeight w:val="531"/>
        </w:trPr>
        <w:tc>
          <w:tcPr>
            <w:tcW w:w="10685" w:type="dxa"/>
          </w:tcPr>
          <w:p w:rsidR="008878E8" w:rsidRDefault="008878E8" w:rsidP="00956423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8878E8" w:rsidRPr="000057E8" w:rsidRDefault="008878E8" w:rsidP="000057E8">
      <w:pPr>
        <w:rPr>
          <w:rFonts w:ascii="MetaPro-CondBold" w:hAnsi="MetaPro-CondBold"/>
          <w:sz w:val="24"/>
        </w:rPr>
      </w:pPr>
    </w:p>
    <w:sectPr w:rsidR="008878E8" w:rsidRPr="000057E8" w:rsidSect="00C05562">
      <w:pgSz w:w="11906" w:h="16838"/>
      <w:pgMar w:top="0" w:right="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taPro-CondBold">
    <w:panose1 w:val="020B06000503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7F"/>
    <w:rsid w:val="000057E8"/>
    <w:rsid w:val="001B5285"/>
    <w:rsid w:val="002C785C"/>
    <w:rsid w:val="00524CB2"/>
    <w:rsid w:val="0056467F"/>
    <w:rsid w:val="008878E8"/>
    <w:rsid w:val="00C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017E"/>
  <w15:chartTrackingRefBased/>
  <w15:docId w15:val="{A1EF534E-6F56-444A-BAF2-463C30C9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2017-07-05T08:13:00Z</dcterms:created>
  <dcterms:modified xsi:type="dcterms:W3CDTF">2017-07-05T08:13:00Z</dcterms:modified>
</cp:coreProperties>
</file>